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9D450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1026" type="#_x0000_t202" style="position:absolute;left:0;text-align:left;margin-left:41.6pt;margin-top:365.15pt;width:232.85pt;height:162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" filled="f" stroked="f" strokeweight=".5pt">
            <v:textbox>
              <w:txbxContent>
                <w:p w:rsidR="002C3E70" w:rsidRDefault="002C3E70">
                  <w:r>
                    <w:rPr>
                      <w:noProof/>
                    </w:rPr>
                    <w:drawing>
                      <wp:inline distT="0" distB="0" distL="0" distR="0">
                        <wp:extent cx="2280062" cy="1318161"/>
                        <wp:effectExtent l="285750" t="285750" r="311150" b="282575"/>
                        <wp:docPr id="11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40ec862ac6768d25de9b3af33d66904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5863" cy="13330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1905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65000" dist="50800" dir="12900000" kx="195000" ky="145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360000"/>
                                  </a:camera>
                                  <a:lightRig rig="twoPt" dir="t">
                                    <a:rot lat="0" lon="0" rev="7200000"/>
                                  </a:lightRig>
                                </a:scene3d>
                                <a:sp3d contourW="12700">
                                  <a:bevelT w="25400" h="1905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9" o:spid="_x0000_s1027" type="#_x0000_t202" style="position:absolute;left:0;text-align:left;margin-left:-16.4pt;margin-top:308.1pt;width:776.1pt;height:23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" filled="f" stroked="f" strokeweight=".5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920" w:type="dxa"/>
                    <w:tblLook w:val="04A0"/>
                  </w:tblPr>
                  <w:tblGrid>
                    <w:gridCol w:w="14175"/>
                  </w:tblGrid>
                  <w:tr w:rsidR="008C7DF9" w:rsidTr="002C3E70">
                    <w:trPr>
                      <w:tblCellSpacing w:w="11" w:type="dxa"/>
                    </w:trPr>
                    <w:tc>
                      <w:tcPr>
                        <w:tcW w:w="14131" w:type="dxa"/>
                        <w:shd w:val="clear" w:color="auto" w:fill="F2DBDB" w:themeFill="accent2" w:themeFillTint="33"/>
                      </w:tcPr>
                      <w:p w:rsidR="008C7DF9" w:rsidRPr="002C3E70" w:rsidRDefault="008C7DF9" w:rsidP="008C7DF9">
                        <w:pPr>
                          <w:jc w:val="center"/>
                          <w:rPr>
                            <w:rFonts w:cs="س المتين"/>
                            <w:rtl/>
                          </w:rPr>
                        </w:pPr>
                        <w:r w:rsidRPr="002C3E70">
                          <w:rPr>
                            <w:rFonts w:cs="س المتين" w:hint="cs"/>
                            <w:color w:val="984806" w:themeColor="accent6" w:themeShade="80"/>
                            <w:sz w:val="36"/>
                            <w:szCs w:val="36"/>
                            <w:rtl/>
                          </w:rPr>
                          <w:t>أدلــــــــه أخــــــــرى</w:t>
                        </w:r>
                      </w:p>
                    </w:tc>
                  </w:tr>
                  <w:tr w:rsidR="008C7DF9" w:rsidTr="002C3E70">
                    <w:trPr>
                      <w:trHeight w:val="3694"/>
                      <w:tblCellSpacing w:w="11" w:type="dxa"/>
                    </w:trPr>
                    <w:tc>
                      <w:tcPr>
                        <w:tcW w:w="14131" w:type="dxa"/>
                      </w:tcPr>
                      <w:p w:rsidR="008C7DF9" w:rsidRPr="002C3E70" w:rsidRDefault="007A0A21" w:rsidP="00A704A2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</w:rPr>
                        </w:pPr>
                        <w:r w:rsidRPr="002C3E70">
                          <w:rPr>
                            <w:rFonts w:cs="Sultan Medium" w:hint="cs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  <w:rtl/>
                          </w:rPr>
                          <w:t xml:space="preserve">تجميع صور </w:t>
                        </w:r>
                        <w:r w:rsidR="00A704A2" w:rsidRPr="002C3E70">
                          <w:rPr>
                            <w:rFonts w:cs="Sultan Medium" w:hint="cs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  <w:rtl/>
                          </w:rPr>
                          <w:t>لهذا الدور</w:t>
                        </w:r>
                        <w:r w:rsidRPr="002C3E70">
                          <w:rPr>
                            <w:rFonts w:cs="Sultan Medium" w:hint="cs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  <w:rtl/>
                          </w:rPr>
                          <w:t xml:space="preserve"> وحفظها في ملف .</w:t>
                        </w:r>
                      </w:p>
                      <w:p w:rsidR="007A0A21" w:rsidRPr="002C3E70" w:rsidRDefault="007A0A21" w:rsidP="007A0A2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</w:rPr>
                        </w:pPr>
                        <w:r w:rsidRPr="002C3E70">
                          <w:rPr>
                            <w:rFonts w:cs="Sultan Medium" w:hint="cs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  <w:rtl/>
                          </w:rPr>
                          <w:t>أوراق لتقييم المهارات .</w:t>
                        </w:r>
                      </w:p>
                      <w:p w:rsidR="007A0A21" w:rsidRPr="002C3E70" w:rsidRDefault="007A0A21" w:rsidP="007A0A2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</w:rPr>
                        </w:pPr>
                        <w:r w:rsidRPr="002C3E70">
                          <w:rPr>
                            <w:rFonts w:cs="Sultan Medium" w:hint="cs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  <w:rtl/>
                          </w:rPr>
                          <w:t>سجل الملاحظات اليومية .</w:t>
                        </w:r>
                      </w:p>
                      <w:p w:rsidR="007A0A21" w:rsidRPr="002C3E70" w:rsidRDefault="007A0A21" w:rsidP="007A0A2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</w:rPr>
                        </w:pPr>
                        <w:r w:rsidRPr="002C3E70">
                          <w:rPr>
                            <w:rFonts w:cs="Sultan Medium" w:hint="cs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  <w:rtl/>
                          </w:rPr>
                          <w:t>استمارة تقييم الأطفال بعد نهاية الوحدة .</w:t>
                        </w:r>
                        <w:bookmarkStart w:id="0" w:name="_GoBack"/>
                        <w:bookmarkEnd w:id="0"/>
                      </w:p>
                      <w:p w:rsidR="007A0A21" w:rsidRPr="002C3E70" w:rsidRDefault="007A0A21" w:rsidP="007A0A21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548DD4" w:themeColor="text2" w:themeTint="99"/>
                          </w:rPr>
                        </w:pPr>
                        <w:r w:rsidRPr="002C3E70">
                          <w:rPr>
                            <w:rFonts w:cs="Sultan Medium" w:hint="cs"/>
                            <w:b/>
                            <w:bCs/>
                            <w:color w:val="548DD4" w:themeColor="text2" w:themeTint="99"/>
                            <w:sz w:val="24"/>
                            <w:szCs w:val="24"/>
                            <w:rtl/>
                          </w:rPr>
                          <w:t>ملف الإنجاز للأطفال .</w:t>
                        </w:r>
                      </w:p>
                      <w:p w:rsidR="007A0A21" w:rsidRDefault="007A0A21" w:rsidP="007A0A21">
                        <w:pPr>
                          <w:pStyle w:val="ListParagraph"/>
                          <w:bidi/>
                          <w:rPr>
                            <w:rtl/>
                          </w:rPr>
                        </w:pPr>
                      </w:p>
                      <w:p w:rsidR="007A0A21" w:rsidRDefault="007A0A21" w:rsidP="007A0A21">
                        <w:pPr>
                          <w:pStyle w:val="ListParagraph"/>
                          <w:bidi/>
                          <w:rPr>
                            <w:rtl/>
                          </w:rPr>
                        </w:pPr>
                      </w:p>
                      <w:p w:rsidR="007A0A21" w:rsidRDefault="007A0A21" w:rsidP="007A0A21">
                        <w:pPr>
                          <w:pStyle w:val="ListParagraph"/>
                          <w:bidi/>
                          <w:rPr>
                            <w:rtl/>
                          </w:rPr>
                        </w:pPr>
                      </w:p>
                      <w:p w:rsidR="007A0A21" w:rsidRDefault="007A0A21" w:rsidP="007A0A21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CC6978" w:rsidRDefault="00CC6978"/>
              </w:txbxContent>
            </v:textbox>
          </v:shape>
        </w:pict>
      </w:r>
      <w:r>
        <w:rPr>
          <w:noProof/>
        </w:rPr>
        <w:pict>
          <v:shape id="مربع نص 8" o:spid="_x0000_s1028" type="#_x0000_t202" style="position:absolute;left:0;text-align:left;margin-left:-25.75pt;margin-top:110.8pt;width:774.2pt;height:437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" filled="f" stroked="f" strokeweight=".5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706" w:type="dxa"/>
                    <w:tblLook w:val="04A0"/>
                  </w:tblPr>
                  <w:tblGrid>
                    <w:gridCol w:w="2951"/>
                    <w:gridCol w:w="11258"/>
                  </w:tblGrid>
                  <w:tr w:rsidR="00CC6978" w:rsidTr="002C3E70">
                    <w:trPr>
                      <w:trHeight w:val="525"/>
                      <w:tblCellSpacing w:w="11" w:type="dxa"/>
                    </w:trPr>
                    <w:tc>
                      <w:tcPr>
                        <w:tcW w:w="2918" w:type="dxa"/>
                      </w:tcPr>
                      <w:p w:rsidR="00CC6978" w:rsidRPr="002C3E70" w:rsidRDefault="00CC6978" w:rsidP="00CC6978">
                        <w:pPr>
                          <w:jc w:val="center"/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</w:pPr>
                        <w:r w:rsidRPr="002C3E70"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>أبعاد المهمة الأدائية</w:t>
                        </w:r>
                      </w:p>
                    </w:tc>
                    <w:tc>
                      <w:tcPr>
                        <w:tcW w:w="11225" w:type="dxa"/>
                      </w:tcPr>
                      <w:p w:rsidR="00CC6978" w:rsidRPr="004D42A7" w:rsidRDefault="00CC6978" w:rsidP="00A704A2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أنت </w:t>
                        </w:r>
                        <w:r w:rsidR="00A704A2"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طفل اختارتك المعلمة لكي تمثل دور الاب </w:t>
                        </w:r>
                        <w:r w:rsidR="00A704A2"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في الفصل وتقوم بالمهات التي يقوم بها الاب داخل المنزل وخارجة </w:t>
                        </w:r>
                      </w:p>
                      <w:p w:rsidR="00A704A2" w:rsidRPr="004D42A7" w:rsidRDefault="00A704A2" w:rsidP="00A704A2">
                        <w:pPr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CC6978" w:rsidTr="002C3E70">
                    <w:trPr>
                      <w:tblCellSpacing w:w="11" w:type="dxa"/>
                    </w:trPr>
                    <w:tc>
                      <w:tcPr>
                        <w:tcW w:w="2918" w:type="dxa"/>
                      </w:tcPr>
                      <w:p w:rsidR="00CC6978" w:rsidRPr="002C3E70" w:rsidRDefault="00CC6978" w:rsidP="00CC6978">
                        <w:pPr>
                          <w:jc w:val="center"/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</w:pPr>
                        <w:r w:rsidRPr="002C3E70"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>الـــهـــــدف</w:t>
                        </w:r>
                      </w:p>
                    </w:tc>
                    <w:tc>
                      <w:tcPr>
                        <w:tcW w:w="11225" w:type="dxa"/>
                      </w:tcPr>
                      <w:p w:rsidR="00CC6978" w:rsidRPr="004D42A7" w:rsidRDefault="00CC6978" w:rsidP="00A704A2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تعليم الأطفال</w:t>
                        </w:r>
                        <w:r w:rsidR="00A704A2"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القيام بالادوار القيادية كا دور الاب في العائلة والتأدب معه واحترامة كونه كبير العائلة </w:t>
                        </w: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</w:tc>
                  </w:tr>
                  <w:tr w:rsidR="00CC6978" w:rsidTr="002C3E70">
                    <w:trPr>
                      <w:tblCellSpacing w:w="11" w:type="dxa"/>
                    </w:trPr>
                    <w:tc>
                      <w:tcPr>
                        <w:tcW w:w="2918" w:type="dxa"/>
                      </w:tcPr>
                      <w:p w:rsidR="00CC6978" w:rsidRPr="002C3E70" w:rsidRDefault="00CC6978" w:rsidP="00CC6978">
                        <w:pPr>
                          <w:jc w:val="center"/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</w:pPr>
                        <w:r w:rsidRPr="002C3E70"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>الـــــدور</w:t>
                        </w:r>
                      </w:p>
                    </w:tc>
                    <w:tc>
                      <w:tcPr>
                        <w:tcW w:w="11225" w:type="dxa"/>
                      </w:tcPr>
                      <w:p w:rsidR="00CC6978" w:rsidRPr="004D42A7" w:rsidRDefault="00CC6978" w:rsidP="00CC6978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أن يقوم </w:t>
                        </w:r>
                        <w:r w:rsidR="00A704A2"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بدور الأب مع ارتداء ملابسة </w:t>
                        </w: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  <w:p w:rsidR="00CC6978" w:rsidRPr="004D42A7" w:rsidRDefault="00CC6978" w:rsidP="00A704A2">
                        <w:pPr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</w:tc>
                  </w:tr>
                  <w:tr w:rsidR="00CC6978" w:rsidTr="002C3E70">
                    <w:trPr>
                      <w:tblCellSpacing w:w="11" w:type="dxa"/>
                    </w:trPr>
                    <w:tc>
                      <w:tcPr>
                        <w:tcW w:w="2918" w:type="dxa"/>
                      </w:tcPr>
                      <w:p w:rsidR="00CC6978" w:rsidRPr="002C3E70" w:rsidRDefault="00CC6978" w:rsidP="00CC6978">
                        <w:pPr>
                          <w:jc w:val="center"/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</w:pPr>
                        <w:r w:rsidRPr="002C3E70"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>الــــجــــمهور</w:t>
                        </w:r>
                      </w:p>
                    </w:tc>
                    <w:tc>
                      <w:tcPr>
                        <w:tcW w:w="11225" w:type="dxa"/>
                      </w:tcPr>
                      <w:p w:rsidR="00CC6978" w:rsidRPr="004D42A7" w:rsidRDefault="00A56B6C" w:rsidP="00CC6978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  <w:t xml:space="preserve"> </w:t>
                        </w:r>
                        <w:r w:rsidR="00CC6978"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المعلمة والأطفال .</w:t>
                        </w:r>
                      </w:p>
                    </w:tc>
                  </w:tr>
                  <w:tr w:rsidR="00CC6978" w:rsidTr="002C3E70">
                    <w:trPr>
                      <w:tblCellSpacing w:w="11" w:type="dxa"/>
                    </w:trPr>
                    <w:tc>
                      <w:tcPr>
                        <w:tcW w:w="2918" w:type="dxa"/>
                      </w:tcPr>
                      <w:p w:rsidR="00CC6978" w:rsidRPr="002C3E70" w:rsidRDefault="00CC6978" w:rsidP="00CC6978">
                        <w:pPr>
                          <w:jc w:val="center"/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</w:pPr>
                        <w:r w:rsidRPr="002C3E70"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>الـــــمواقف</w:t>
                        </w:r>
                      </w:p>
                    </w:tc>
                    <w:tc>
                      <w:tcPr>
                        <w:tcW w:w="11225" w:type="dxa"/>
                      </w:tcPr>
                      <w:p w:rsidR="00CC6978" w:rsidRPr="004D42A7" w:rsidRDefault="00A704A2" w:rsidP="00CC6978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أنت  طفل اختارتك المعلمة لكي تمثل دور الاب في الفصل وتقوم بالمهات التي يقوم بها الاب داخل المنزل وخارجة مع ارتداء الزي الخاص بالاب</w:t>
                        </w:r>
                      </w:p>
                    </w:tc>
                  </w:tr>
                  <w:tr w:rsidR="00CC6978" w:rsidTr="002C3E70">
                    <w:trPr>
                      <w:tblCellSpacing w:w="11" w:type="dxa"/>
                    </w:trPr>
                    <w:tc>
                      <w:tcPr>
                        <w:tcW w:w="2918" w:type="dxa"/>
                      </w:tcPr>
                      <w:p w:rsidR="00CC6978" w:rsidRPr="002C3E70" w:rsidRDefault="00CC6978" w:rsidP="00CC6978">
                        <w:pPr>
                          <w:jc w:val="center"/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</w:pPr>
                        <w:r w:rsidRPr="002C3E70">
                          <w:rPr>
                            <w:rFonts w:ascii="Hacen Vanilla" w:hAnsi="Hacen Vanilla" w:cs="Hacen Vanilla"/>
                            <w:b/>
                            <w:bCs/>
                            <w:color w:val="FF3399"/>
                            <w:sz w:val="24"/>
                            <w:szCs w:val="24"/>
                            <w:rtl/>
                          </w:rPr>
                          <w:t>الــــنـــتائج</w:t>
                        </w:r>
                      </w:p>
                    </w:tc>
                    <w:tc>
                      <w:tcPr>
                        <w:tcW w:w="11225" w:type="dxa"/>
                      </w:tcPr>
                      <w:p w:rsidR="00CC6978" w:rsidRPr="004D42A7" w:rsidRDefault="00CC6978" w:rsidP="002C3E70">
                        <w:pPr>
                          <w:jc w:val="center"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طفل قادر على</w:t>
                        </w:r>
                        <w:r w:rsidR="00A704A2"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الافتخار بوالد</w:t>
                        </w:r>
                        <w:r w:rsidR="002C3E70"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ه</w:t>
                        </w:r>
                        <w:r w:rsidR="00A704A2"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وجميع أفراد عائلتة  مع تقمص دور الاب </w:t>
                        </w:r>
                        <w:r w:rsidRPr="004D42A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C06522" w:rsidRDefault="00C06522"/>
              </w:txbxContent>
            </v:textbox>
          </v:shape>
        </w:pict>
      </w:r>
      <w:r>
        <w:rPr>
          <w:noProof/>
        </w:rPr>
        <w:pict>
          <v:shape id="مربع نص 7" o:spid="_x0000_s1029" type="#_x0000_t202" style="position:absolute;left:0;text-align:left;margin-left:2.35pt;margin-top:42.55pt;width:709.7pt;height:5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" filled="f" stroked="f" strokeweight=".5pt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185"/>
                  </w:tblGrid>
                  <w:tr w:rsidR="00C06522" w:rsidTr="00C06522">
                    <w:trPr>
                      <w:tblCellSpacing w:w="11" w:type="dxa"/>
                    </w:trPr>
                    <w:tc>
                      <w:tcPr>
                        <w:tcW w:w="14812" w:type="dxa"/>
                        <w:shd w:val="clear" w:color="auto" w:fill="E5DFEC" w:themeFill="accent4" w:themeFillTint="33"/>
                      </w:tcPr>
                      <w:p w:rsidR="00C06522" w:rsidRPr="002C3E70" w:rsidRDefault="00C06522" w:rsidP="00C06522">
                        <w:pPr>
                          <w:jc w:val="center"/>
                          <w:rPr>
                            <w:rFonts w:cs="Sultan Medium"/>
                            <w:rtl/>
                          </w:rPr>
                        </w:pPr>
                        <w:r w:rsidRPr="002C3E70">
                          <w:rPr>
                            <w:rFonts w:cs="Sultan Medium" w:hint="cs"/>
                            <w:color w:val="C00000"/>
                            <w:sz w:val="32"/>
                            <w:szCs w:val="32"/>
                            <w:rtl/>
                          </w:rPr>
                          <w:t>الــــمــــهــــــمــــة الأدائـــيـــــــة</w:t>
                        </w:r>
                      </w:p>
                    </w:tc>
                  </w:tr>
                  <w:tr w:rsidR="00C06522" w:rsidTr="00C06522">
                    <w:trPr>
                      <w:trHeight w:val="549"/>
                      <w:tblCellSpacing w:w="11" w:type="dxa"/>
                    </w:trPr>
                    <w:tc>
                      <w:tcPr>
                        <w:tcW w:w="14812" w:type="dxa"/>
                      </w:tcPr>
                      <w:p w:rsidR="00C06522" w:rsidRPr="002C3E70" w:rsidRDefault="00A704A2" w:rsidP="00C06522">
                        <w:pPr>
                          <w:jc w:val="center"/>
                          <w:rPr>
                            <w:rFonts w:cs="Sultan Medium"/>
                            <w:color w:val="7030A0"/>
                            <w:sz w:val="36"/>
                            <w:szCs w:val="36"/>
                            <w:rtl/>
                          </w:rPr>
                        </w:pPr>
                        <w:r w:rsidRPr="002C3E70">
                          <w:rPr>
                            <w:rFonts w:cs="Sultan Medium" w:hint="cs"/>
                            <w:color w:val="7030A0"/>
                            <w:sz w:val="36"/>
                            <w:szCs w:val="36"/>
                            <w:rtl/>
                          </w:rPr>
                          <w:t xml:space="preserve">الأب </w:t>
                        </w:r>
                      </w:p>
                      <w:p w:rsidR="00A704A2" w:rsidRPr="002C3E70" w:rsidRDefault="00A704A2" w:rsidP="00C06522">
                        <w:pPr>
                          <w:jc w:val="center"/>
                          <w:rPr>
                            <w:rFonts w:cs="Sultan Medium"/>
                            <w:rtl/>
                          </w:rPr>
                        </w:pPr>
                      </w:p>
                    </w:tc>
                  </w:tr>
                </w:tbl>
                <w:p w:rsidR="00C06522" w:rsidRDefault="00C06522"/>
              </w:txbxContent>
            </v:textbox>
          </v:shape>
        </w:pict>
      </w:r>
      <w:r>
        <w:rPr>
          <w:noProof/>
        </w:rPr>
        <w:pict>
          <v:shape id="مربع نص 4" o:spid="_x0000_s1030" type="#_x0000_t202" style="position:absolute;left:0;text-align:left;margin-left:-31.3pt;margin-top:-7.95pt;width:757.35pt;height:571.15pt;z-index:251661312;visibility:visible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" stroked="f" strokeweight=".5pt">
            <v:fill r:id="rId6" o:title="" opacity="17039f" recolor="t" rotate="t" type="frame"/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311" w:type="dxa"/>
                    <w:tblLook w:val="04A0"/>
                  </w:tblPr>
                  <w:tblGrid>
                    <w:gridCol w:w="14125"/>
                  </w:tblGrid>
                  <w:tr w:rsidR="00B13C61" w:rsidTr="002C3E70">
                    <w:trPr>
                      <w:tblCellSpacing w:w="11" w:type="dxa"/>
                    </w:trPr>
                    <w:tc>
                      <w:tcPr>
                        <w:tcW w:w="14081" w:type="dxa"/>
                        <w:shd w:val="clear" w:color="auto" w:fill="FFFF99"/>
                      </w:tcPr>
                      <w:p w:rsidR="00B13C61" w:rsidRPr="002C3E70" w:rsidRDefault="00B13C61" w:rsidP="00B13C61">
                        <w:pPr>
                          <w:jc w:val="center"/>
                          <w:rPr>
                            <w:rFonts w:cs="Sultan Medium"/>
                            <w:rtl/>
                          </w:rPr>
                        </w:pPr>
                        <w:r w:rsidRPr="002C3E70">
                          <w:rPr>
                            <w:rFonts w:cs="Sultan Medium" w:hint="cs"/>
                            <w:sz w:val="32"/>
                            <w:szCs w:val="32"/>
                            <w:rtl/>
                          </w:rPr>
                          <w:t>الـخـطـوة الـثـانـيـة : تـحـديـد الـبـراهـيـن والأدلة عـلـى تـحـقـيـق نـواتـج الـتـعـلـم</w:t>
                        </w:r>
                      </w:p>
                    </w:tc>
                  </w:tr>
                </w:tbl>
                <w:p w:rsidR="008B1EAD" w:rsidRDefault="008B1EAD"/>
              </w:txbxContent>
            </v:textbox>
          </v:shape>
        </w:pict>
      </w:r>
      <w:r>
        <w:rPr>
          <w:noProof/>
        </w:rPr>
        <w:pict>
          <v:rect id="مستطيل 6" o:spid="_x0000_s1034" style="position:absolute;left:0;text-align:left;margin-left:-16.35pt;margin-top:33.2pt;width:749.95pt;height:77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" filled="f" stroked="f" strokeweight="2pt">
            <v:textbox>
              <w:txbxContent>
                <w:p w:rsidR="00C06522" w:rsidRDefault="00A56B6C" w:rsidP="00C06522">
                  <w:pPr>
                    <w:jc w:val="center"/>
                  </w:pPr>
                  <w:proofErr w:type="gramStart"/>
                  <w: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مستطيل 2" o:spid="_x0000_s1031" style="position:absolute;left:0;text-align:left;margin-left:-16.35pt;margin-top:252.9pt;width:749.95pt;height:67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" filled="f" stroked="f" strokeweight="2pt">
            <v:textbox>
              <w:txbxContent>
                <w:p w:rsidR="008B1EAD" w:rsidRDefault="008B1EAD" w:rsidP="008B1EA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مستطيل 3" o:spid="_x0000_s1032" style="position:absolute;left:0;text-align:left;margin-left:-16.35pt;margin-top:296.9pt;width:750pt;height:260.9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" filled="f" stroked="f" strokeweight="2pt">
            <v:textbox>
              <w:txbxContent>
                <w:p w:rsidR="008B1EAD" w:rsidRDefault="008B1EAD" w:rsidP="008B1EAD"/>
              </w:txbxContent>
            </v:textbox>
          </v:rect>
        </w:pict>
      </w:r>
      <w:r>
        <w:rPr>
          <w:noProof/>
        </w:rPr>
        <w:pict>
          <v:rect id="Rectangle 2" o:spid="_x0000_s1033" style="position:absolute;left:0;text-align:left;margin-left:-16.35pt;margin-top:-21.05pt;width:750pt;height:58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J0d90uEAgAADgUAAA4AAAAAAAAAAAAAAAAALgIAAGRycy9lMm9Eb2MueG1sUEsBAi0AFAAGAAgA&#10;AAAhAIzQCyDhAAAADQEAAA8AAAAAAAAAAAAAAAAA3gQAAGRycy9kb3ducmV2LnhtbFBLBQYAAAAA&#10;BAAEAPMAAADsBQAAAAA=&#10;" stroked="f">
            <v:textbox>
              <w:txbxContent>
                <w:p w:rsidR="007D2A1F" w:rsidRPr="00A370C2" w:rsidRDefault="007D2A1F" w:rsidP="00A370C2">
                  <w:pPr>
                    <w:spacing w:line="240" w:lineRule="auto"/>
                    <w:rPr>
                      <w:rFonts w:cs="Khalid Art bold"/>
                      <w:color w:val="0070C0"/>
                    </w:rPr>
                  </w:pPr>
                </w:p>
              </w:txbxContent>
            </v:textbox>
          </v:rect>
        </w:pict>
      </w:r>
    </w:p>
    <w:sectPr w:rsidR="002E23E6" w:rsidSect="002C3E70">
      <w:pgSz w:w="15840" w:h="12240" w:orient="landscape" w:code="1"/>
      <w:pgMar w:top="720" w:right="720" w:bottom="720" w:left="720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س المتين">
    <w:charset w:val="B2"/>
    <w:family w:val="auto"/>
    <w:pitch w:val="variable"/>
    <w:sig w:usb0="00002001" w:usb1="00000000" w:usb2="00000000" w:usb3="00000000" w:csb0="0000004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savePreviewPicture/>
  <w:compat>
    <w:useFELayout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C3E70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2A78"/>
    <w:rsid w:val="004D40E2"/>
    <w:rsid w:val="004D42A7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0E0D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D450D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56B6C"/>
    <w:rsid w:val="00A64B1C"/>
    <w:rsid w:val="00A704A2"/>
    <w:rsid w:val="00A7719A"/>
    <w:rsid w:val="00A91B3E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50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3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Char3"/>
    <w:uiPriority w:val="99"/>
    <w:semiHidden/>
    <w:unhideWhenUsed/>
    <w:rsid w:val="002C3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f3"/>
    <w:uiPriority w:val="99"/>
    <w:semiHidden/>
    <w:rsid w:val="002C3E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10</cp:revision>
  <cp:lastPrinted>2014-02-09T23:00:00Z</cp:lastPrinted>
  <dcterms:created xsi:type="dcterms:W3CDTF">2014-03-11T16:21:00Z</dcterms:created>
  <dcterms:modified xsi:type="dcterms:W3CDTF">2014-09-02T11:57:00Z</dcterms:modified>
</cp:coreProperties>
</file>